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A055B" w:rsidRDefault="000A055B" w:rsidP="57CEBA6C">
      <w:pPr>
        <w:rPr>
          <w:rFonts w:ascii="Arial Narrow" w:eastAsia="Arial Narrow" w:hAnsi="Arial Narrow" w:cs="Arial Narrow"/>
        </w:rPr>
      </w:pPr>
    </w:p>
    <w:p w14:paraId="0A37501D" w14:textId="77777777" w:rsidR="00192E40" w:rsidRDefault="00192E40" w:rsidP="57CEBA6C">
      <w:pPr>
        <w:rPr>
          <w:rFonts w:ascii="Arial Narrow" w:eastAsia="Arial Narrow" w:hAnsi="Arial Narrow" w:cs="Arial Narrow"/>
        </w:rPr>
      </w:pPr>
    </w:p>
    <w:p w14:paraId="02EB378F" w14:textId="4EE3DB09" w:rsidR="00FD6EF6" w:rsidRDefault="04A0EF8F" w:rsidP="57CEBA6C">
      <w:pPr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 xml:space="preserve">      </w:t>
      </w:r>
    </w:p>
    <w:p w14:paraId="6E56CBC8" w14:textId="59864FC2" w:rsidR="1B7C508C" w:rsidRDefault="1B7C508C" w:rsidP="57CEBA6C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2A0D7094" w14:textId="0EA93A5F" w:rsidR="1B7C508C" w:rsidRDefault="1B7C508C" w:rsidP="57CEBA6C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4CBBA1DF" w14:textId="7CB45C17" w:rsidR="1B7C508C" w:rsidRDefault="1B7C508C" w:rsidP="57CEBA6C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017B393D" w14:textId="3E189323" w:rsidR="000030EC" w:rsidRDefault="45644A7F" w:rsidP="57CEBA6C">
      <w:pPr>
        <w:jc w:val="center"/>
        <w:rPr>
          <w:rFonts w:ascii="Arial Narrow" w:eastAsia="Arial Narrow" w:hAnsi="Arial Narrow" w:cs="Arial Narrow"/>
          <w:b/>
          <w:bCs/>
          <w:u w:val="single"/>
        </w:rPr>
      </w:pPr>
      <w:r w:rsidRPr="57CEBA6C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BOARD OF DIRECTORS </w:t>
      </w:r>
      <w:r w:rsidR="06EA63A6" w:rsidRPr="57CEBA6C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REGULAR MEETING</w:t>
      </w:r>
    </w:p>
    <w:p w14:paraId="7DD37BBB" w14:textId="4B9A6F6C" w:rsidR="694E5DE5" w:rsidRDefault="32B6EA69" w:rsidP="57CEBA6C">
      <w:pPr>
        <w:jc w:val="center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February 14, 2023</w:t>
      </w:r>
      <w:r w:rsidR="40294B15" w:rsidRPr="57CEBA6C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4E0D6C70" w:rsidRPr="57CEBA6C">
        <w:rPr>
          <w:rFonts w:ascii="Arial Narrow" w:eastAsia="Arial Narrow" w:hAnsi="Arial Narrow" w:cs="Arial Narrow"/>
          <w:sz w:val="24"/>
          <w:szCs w:val="24"/>
        </w:rPr>
        <w:t>4</w:t>
      </w:r>
      <w:r w:rsidR="40294B15" w:rsidRPr="57CEBA6C">
        <w:rPr>
          <w:rFonts w:ascii="Arial Narrow" w:eastAsia="Arial Narrow" w:hAnsi="Arial Narrow" w:cs="Arial Narrow"/>
          <w:sz w:val="24"/>
          <w:szCs w:val="24"/>
        </w:rPr>
        <w:t>:</w:t>
      </w:r>
      <w:r w:rsidR="347B5796" w:rsidRPr="57CEBA6C">
        <w:rPr>
          <w:rFonts w:ascii="Arial Narrow" w:eastAsia="Arial Narrow" w:hAnsi="Arial Narrow" w:cs="Arial Narrow"/>
          <w:sz w:val="24"/>
          <w:szCs w:val="24"/>
        </w:rPr>
        <w:t>15</w:t>
      </w:r>
      <w:r w:rsidR="40294B15" w:rsidRPr="57CEBA6C">
        <w:rPr>
          <w:rFonts w:ascii="Arial Narrow" w:eastAsia="Arial Narrow" w:hAnsi="Arial Narrow" w:cs="Arial Narrow"/>
          <w:sz w:val="24"/>
          <w:szCs w:val="24"/>
        </w:rPr>
        <w:t xml:space="preserve"> PM</w:t>
      </w:r>
      <w:r w:rsidR="24E72722" w:rsidRPr="57CEBA6C">
        <w:rPr>
          <w:rFonts w:ascii="Arial Narrow" w:eastAsia="Arial Narrow" w:hAnsi="Arial Narrow" w:cs="Arial Narrow"/>
          <w:sz w:val="24"/>
          <w:szCs w:val="24"/>
        </w:rPr>
        <w:t xml:space="preserve"> (or imm</w:t>
      </w:r>
      <w:r w:rsidR="06532684" w:rsidRPr="57CEBA6C">
        <w:rPr>
          <w:rFonts w:ascii="Arial Narrow" w:eastAsia="Arial Narrow" w:hAnsi="Arial Narrow" w:cs="Arial Narrow"/>
          <w:sz w:val="24"/>
          <w:szCs w:val="24"/>
        </w:rPr>
        <w:t>ediately following the Audit Committee Meeting)</w:t>
      </w:r>
    </w:p>
    <w:p w14:paraId="576E00F6" w14:textId="24D4523F" w:rsidR="67286173" w:rsidRDefault="2A7823FE" w:rsidP="57CEBA6C">
      <w:pPr>
        <w:spacing w:line="259" w:lineRule="auto"/>
        <w:jc w:val="center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Karen Binder Library</w:t>
      </w:r>
      <w:r w:rsidR="25B0BCAE" w:rsidRPr="57CEBA6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67286173" w:rsidRPr="57CEBA6C">
        <w:rPr>
          <w:rFonts w:ascii="Arial Narrow" w:eastAsia="Arial Narrow" w:hAnsi="Arial Narrow" w:cs="Arial Narrow"/>
          <w:sz w:val="24"/>
          <w:szCs w:val="24"/>
        </w:rPr>
        <w:t>244 Fair Street, 6</w:t>
      </w:r>
      <w:r w:rsidR="67286173" w:rsidRPr="57CEBA6C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 w:rsidR="67286173" w:rsidRPr="57CEBA6C">
        <w:rPr>
          <w:rFonts w:ascii="Arial Narrow" w:eastAsia="Arial Narrow" w:hAnsi="Arial Narrow" w:cs="Arial Narrow"/>
          <w:sz w:val="24"/>
          <w:szCs w:val="24"/>
        </w:rPr>
        <w:t xml:space="preserve"> Floor</w:t>
      </w:r>
      <w:r w:rsidR="7C92C20C" w:rsidRPr="57CEBA6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67286173" w:rsidRPr="57CEBA6C">
        <w:rPr>
          <w:rFonts w:ascii="Arial Narrow" w:eastAsia="Arial Narrow" w:hAnsi="Arial Narrow" w:cs="Arial Narrow"/>
          <w:sz w:val="24"/>
          <w:szCs w:val="24"/>
        </w:rPr>
        <w:t>Kingston, NY 12401</w:t>
      </w:r>
    </w:p>
    <w:p w14:paraId="47532074" w14:textId="3610281D" w:rsidR="2DCEB6BA" w:rsidRDefault="2DCEB6BA" w:rsidP="57CEBA6C">
      <w:pPr>
        <w:spacing w:line="259" w:lineRule="auto"/>
        <w:jc w:val="center"/>
        <w:rPr>
          <w:rFonts w:ascii="Arial Narrow" w:eastAsia="Arial Narrow" w:hAnsi="Arial Narrow" w:cs="Arial Narrow"/>
        </w:rPr>
      </w:pPr>
    </w:p>
    <w:p w14:paraId="6E4D837F" w14:textId="7D0B9FFD" w:rsidR="57ACDC11" w:rsidRDefault="57ACDC11" w:rsidP="57CEBA6C">
      <w:pPr>
        <w:spacing w:line="259" w:lineRule="auto"/>
        <w:jc w:val="center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Members of the public may also join from</w:t>
      </w:r>
      <w:r w:rsidR="64A8121E" w:rsidRPr="57CEBA6C">
        <w:rPr>
          <w:rFonts w:ascii="Arial Narrow" w:eastAsia="Arial Narrow" w:hAnsi="Arial Narrow" w:cs="Arial Narrow"/>
          <w:sz w:val="24"/>
          <w:szCs w:val="24"/>
        </w:rPr>
        <w:t>:</w:t>
      </w:r>
      <w:r w:rsidRPr="57CEBA6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94C60A6" w14:textId="249CC05E" w:rsidR="2DCEB6BA" w:rsidRDefault="57ACDC11" w:rsidP="57CEBA6C">
      <w:pPr>
        <w:spacing w:line="259" w:lineRule="auto"/>
        <w:jc w:val="center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920 Broadway, New York, NY 10010</w:t>
      </w:r>
      <w:r w:rsidR="29A9908B" w:rsidRPr="57CEBA6C">
        <w:rPr>
          <w:rFonts w:ascii="Arial Narrow" w:eastAsia="Arial Narrow" w:hAnsi="Arial Narrow" w:cs="Arial Narrow"/>
          <w:sz w:val="24"/>
          <w:szCs w:val="24"/>
        </w:rPr>
        <w:t xml:space="preserve">; </w:t>
      </w:r>
      <w:r w:rsidR="6F882E4B" w:rsidRPr="57CEBA6C">
        <w:rPr>
          <w:rFonts w:ascii="Arial Narrow" w:eastAsia="Arial Narrow" w:hAnsi="Arial Narrow" w:cs="Arial Narrow"/>
          <w:sz w:val="24"/>
          <w:szCs w:val="24"/>
        </w:rPr>
        <w:t>20 Esther Place, Lake Katrine, NY 12449</w:t>
      </w:r>
      <w:r w:rsidR="7E79ABB7" w:rsidRPr="57CEBA6C">
        <w:rPr>
          <w:rFonts w:ascii="Arial Narrow" w:eastAsia="Arial Narrow" w:hAnsi="Arial Narrow" w:cs="Arial Narrow"/>
          <w:sz w:val="24"/>
          <w:szCs w:val="24"/>
        </w:rPr>
        <w:t xml:space="preserve">; </w:t>
      </w:r>
      <w:r w:rsidR="6F882E4B" w:rsidRPr="57CEBA6C">
        <w:rPr>
          <w:rFonts w:ascii="Arial Narrow" w:eastAsia="Arial Narrow" w:hAnsi="Arial Narrow" w:cs="Arial Narrow"/>
          <w:sz w:val="24"/>
          <w:szCs w:val="24"/>
        </w:rPr>
        <w:t>16 Mercer</w:t>
      </w:r>
      <w:r w:rsidR="4213F876" w:rsidRPr="57CEBA6C">
        <w:rPr>
          <w:rFonts w:ascii="Arial Narrow" w:eastAsia="Arial Narrow" w:hAnsi="Arial Narrow" w:cs="Arial Narrow"/>
          <w:sz w:val="24"/>
          <w:szCs w:val="24"/>
        </w:rPr>
        <w:t xml:space="preserve"> Street</w:t>
      </w:r>
      <w:r w:rsidR="6F882E4B" w:rsidRPr="57CEBA6C">
        <w:rPr>
          <w:rFonts w:ascii="Arial Narrow" w:eastAsia="Arial Narrow" w:hAnsi="Arial Narrow" w:cs="Arial Narrow"/>
          <w:sz w:val="24"/>
          <w:szCs w:val="24"/>
        </w:rPr>
        <w:t>, New</w:t>
      </w:r>
      <w:r w:rsidR="28388E0F" w:rsidRPr="57CEBA6C">
        <w:rPr>
          <w:rFonts w:ascii="Arial Narrow" w:eastAsia="Arial Narrow" w:hAnsi="Arial Narrow" w:cs="Arial Narrow"/>
          <w:sz w:val="24"/>
          <w:szCs w:val="24"/>
        </w:rPr>
        <w:t xml:space="preserve"> York,</w:t>
      </w:r>
      <w:r w:rsidR="6F882E4B" w:rsidRPr="57CEBA6C">
        <w:rPr>
          <w:rFonts w:ascii="Arial Narrow" w:eastAsia="Arial Narrow" w:hAnsi="Arial Narrow" w:cs="Arial Narrow"/>
          <w:sz w:val="24"/>
          <w:szCs w:val="24"/>
        </w:rPr>
        <w:t xml:space="preserve"> NY 10016</w:t>
      </w:r>
      <w:r w:rsidRPr="57CEBA6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823E88F" w14:textId="7FD9164B" w:rsidR="1B7C508C" w:rsidRDefault="1B7C508C" w:rsidP="57CEBA6C">
      <w:pPr>
        <w:spacing w:line="259" w:lineRule="auto"/>
        <w:jc w:val="center"/>
        <w:rPr>
          <w:rFonts w:ascii="Arial Narrow" w:eastAsia="Arial Narrow" w:hAnsi="Arial Narrow" w:cs="Arial Narrow"/>
        </w:rPr>
      </w:pPr>
    </w:p>
    <w:p w14:paraId="6EBEED74" w14:textId="57FE93FB" w:rsidR="2DCEB6BA" w:rsidRDefault="00000000" w:rsidP="57CEBA6C">
      <w:pPr>
        <w:spacing w:line="259" w:lineRule="auto"/>
        <w:jc w:val="center"/>
        <w:rPr>
          <w:rFonts w:ascii="Arial Narrow" w:eastAsia="Arial Narrow" w:hAnsi="Arial Narrow" w:cs="Arial Narrow"/>
        </w:rPr>
      </w:pPr>
      <w:hyperlink r:id="rId12">
        <w:r w:rsidR="6870C10D" w:rsidRPr="57CEBA6C">
          <w:rPr>
            <w:rStyle w:val="Hyperlink"/>
            <w:rFonts w:ascii="Arial Narrow" w:eastAsia="Arial Narrow" w:hAnsi="Arial Narrow" w:cs="Arial Narrow"/>
            <w:color w:val="auto"/>
            <w:sz w:val="24"/>
            <w:szCs w:val="24"/>
          </w:rPr>
          <w:t>https://us02web.zoom.us/j/85967934050</w:t>
        </w:r>
      </w:hyperlink>
    </w:p>
    <w:p w14:paraId="55FEDDC0" w14:textId="358358F6" w:rsidR="2DCEB6BA" w:rsidRDefault="6870C10D" w:rsidP="57CEBA6C">
      <w:pPr>
        <w:spacing w:line="259" w:lineRule="auto"/>
        <w:jc w:val="center"/>
        <w:rPr>
          <w:rFonts w:ascii="Arial Narrow" w:eastAsia="Arial Narrow" w:hAnsi="Arial Narrow" w:cs="Arial Narrow"/>
          <w:color w:val="1F4E79" w:themeColor="accent5" w:themeShade="80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Meeting ID: 859 6793 4050</w:t>
      </w:r>
    </w:p>
    <w:p w14:paraId="69F2D908" w14:textId="0B275FA6" w:rsidR="2DCEB6BA" w:rsidRDefault="6870C10D" w:rsidP="57CEBA6C">
      <w:pPr>
        <w:spacing w:line="259" w:lineRule="auto"/>
        <w:jc w:val="center"/>
        <w:rPr>
          <w:rFonts w:ascii="Arial Narrow" w:eastAsia="Arial Narrow" w:hAnsi="Arial Narrow" w:cs="Arial Narrow"/>
          <w:color w:val="1F4E79" w:themeColor="accent5" w:themeShade="80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+16465588656,,85967934050# US (New York)</w:t>
      </w:r>
    </w:p>
    <w:p w14:paraId="3E26C294" w14:textId="106A851F" w:rsidR="2DCEB6BA" w:rsidRDefault="6870C10D" w:rsidP="57CEBA6C">
      <w:pPr>
        <w:spacing w:line="259" w:lineRule="auto"/>
        <w:jc w:val="center"/>
        <w:rPr>
          <w:rFonts w:ascii="Arial Narrow" w:eastAsia="Arial Narrow" w:hAnsi="Arial Narrow" w:cs="Arial Narrow"/>
          <w:color w:val="1F4E79" w:themeColor="accent5" w:themeShade="80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+16469313860,,85967934050# US</w:t>
      </w:r>
    </w:p>
    <w:p w14:paraId="41C8F396" w14:textId="7BF42A8B" w:rsidR="004834CA" w:rsidRDefault="004834CA" w:rsidP="57CEBA6C">
      <w:pPr>
        <w:spacing w:line="259" w:lineRule="auto"/>
        <w:jc w:val="center"/>
        <w:rPr>
          <w:rFonts w:ascii="Arial Narrow" w:eastAsia="Arial Narrow" w:hAnsi="Arial Narrow" w:cs="Arial Narrow"/>
        </w:rPr>
      </w:pPr>
    </w:p>
    <w:p w14:paraId="5885B77F" w14:textId="77777777" w:rsidR="00192E40" w:rsidRDefault="04A0EF8F" w:rsidP="57CEBA6C">
      <w:pPr>
        <w:numPr>
          <w:ilvl w:val="0"/>
          <w:numId w:val="19"/>
        </w:numPr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 xml:space="preserve">Call </w:t>
      </w:r>
      <w:r w:rsidR="0A7C49B9" w:rsidRPr="57CEBA6C">
        <w:rPr>
          <w:rFonts w:ascii="Arial Narrow" w:eastAsia="Arial Narrow" w:hAnsi="Arial Narrow" w:cs="Arial Narrow"/>
          <w:sz w:val="24"/>
          <w:szCs w:val="24"/>
        </w:rPr>
        <w:t>t</w:t>
      </w:r>
      <w:r w:rsidRPr="57CEBA6C">
        <w:rPr>
          <w:rFonts w:ascii="Arial Narrow" w:eastAsia="Arial Narrow" w:hAnsi="Arial Narrow" w:cs="Arial Narrow"/>
          <w:sz w:val="24"/>
          <w:szCs w:val="24"/>
        </w:rPr>
        <w:t>o Order</w:t>
      </w:r>
      <w:r w:rsidR="0A7C49B9" w:rsidRPr="57CEBA6C">
        <w:rPr>
          <w:rFonts w:ascii="Arial Narrow" w:eastAsia="Arial Narrow" w:hAnsi="Arial Narrow" w:cs="Arial Narrow"/>
          <w:sz w:val="24"/>
          <w:szCs w:val="24"/>
        </w:rPr>
        <w:t xml:space="preserve"> and </w:t>
      </w:r>
      <w:r w:rsidRPr="57CEBA6C">
        <w:rPr>
          <w:rFonts w:ascii="Arial Narrow" w:eastAsia="Arial Narrow" w:hAnsi="Arial Narrow" w:cs="Arial Narrow"/>
          <w:sz w:val="24"/>
          <w:szCs w:val="24"/>
        </w:rPr>
        <w:t>Roll Call</w:t>
      </w:r>
    </w:p>
    <w:p w14:paraId="40DF1F8B" w14:textId="35DED335" w:rsidR="157D2560" w:rsidRDefault="157D2560" w:rsidP="57CEBA6C">
      <w:pPr>
        <w:numPr>
          <w:ilvl w:val="0"/>
          <w:numId w:val="19"/>
        </w:numPr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Adoption of Agenda</w:t>
      </w:r>
      <w:r w:rsidR="00775F00" w:rsidRPr="57CEBA6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75F00" w:rsidRPr="57CEBA6C">
        <w:rPr>
          <w:rFonts w:ascii="Arial Narrow" w:eastAsia="Arial Narrow" w:hAnsi="Arial Narrow" w:cs="Arial Narrow"/>
          <w:i/>
          <w:iCs/>
          <w:sz w:val="24"/>
          <w:szCs w:val="24"/>
        </w:rPr>
        <w:t>(00)</w:t>
      </w:r>
      <w:r w:rsidR="63E6D2D8" w:rsidRPr="57CEBA6C">
        <w:rPr>
          <w:rFonts w:ascii="Arial Narrow" w:eastAsia="Arial Narrow" w:hAnsi="Arial Narrow" w:cs="Arial Narrow"/>
          <w:i/>
          <w:iCs/>
          <w:sz w:val="24"/>
          <w:szCs w:val="24"/>
        </w:rPr>
        <w:t>*</w:t>
      </w:r>
    </w:p>
    <w:p w14:paraId="6F74E23B" w14:textId="1910B7E2" w:rsidR="157D2560" w:rsidRDefault="157D2560" w:rsidP="57CEBA6C">
      <w:pPr>
        <w:pStyle w:val="ListParagraph"/>
        <w:numPr>
          <w:ilvl w:val="0"/>
          <w:numId w:val="19"/>
        </w:numPr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Public Comment on Agenda Items</w:t>
      </w:r>
    </w:p>
    <w:p w14:paraId="2C6483B9" w14:textId="011AA443" w:rsidR="53CF126A" w:rsidRDefault="53CF126A" w:rsidP="57CEBA6C">
      <w:pPr>
        <w:numPr>
          <w:ilvl w:val="0"/>
          <w:numId w:val="19"/>
        </w:numPr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 xml:space="preserve">Approval of Minutes for </w:t>
      </w:r>
      <w:r w:rsidR="7B6E7A4E" w:rsidRPr="57CEBA6C">
        <w:rPr>
          <w:rFonts w:ascii="Arial Narrow" w:eastAsia="Arial Narrow" w:hAnsi="Arial Narrow" w:cs="Arial Narrow"/>
          <w:sz w:val="24"/>
          <w:szCs w:val="24"/>
        </w:rPr>
        <w:t>December 13</w:t>
      </w:r>
      <w:r w:rsidR="686A2355" w:rsidRPr="57CEBA6C">
        <w:rPr>
          <w:rFonts w:ascii="Arial Narrow" w:eastAsia="Arial Narrow" w:hAnsi="Arial Narrow" w:cs="Arial Narrow"/>
          <w:sz w:val="24"/>
          <w:szCs w:val="24"/>
        </w:rPr>
        <w:t>,</w:t>
      </w:r>
      <w:r w:rsidR="1B135E97" w:rsidRPr="57CEBA6C">
        <w:rPr>
          <w:rFonts w:ascii="Arial Narrow" w:eastAsia="Arial Narrow" w:hAnsi="Arial Narrow" w:cs="Arial Narrow"/>
          <w:sz w:val="24"/>
          <w:szCs w:val="24"/>
        </w:rPr>
        <w:t xml:space="preserve"> 202</w:t>
      </w:r>
      <w:r w:rsidR="7A1F123F" w:rsidRPr="57CEBA6C">
        <w:rPr>
          <w:rFonts w:ascii="Arial Narrow" w:eastAsia="Arial Narrow" w:hAnsi="Arial Narrow" w:cs="Arial Narrow"/>
          <w:sz w:val="24"/>
          <w:szCs w:val="24"/>
        </w:rPr>
        <w:t xml:space="preserve">2 </w:t>
      </w:r>
      <w:r w:rsidR="323DA7BA" w:rsidRPr="57CEBA6C">
        <w:rPr>
          <w:rFonts w:ascii="Arial Narrow" w:eastAsia="Arial Narrow" w:hAnsi="Arial Narrow" w:cs="Arial Narrow"/>
          <w:i/>
          <w:iCs/>
          <w:sz w:val="24"/>
          <w:szCs w:val="24"/>
        </w:rPr>
        <w:t>(01)</w:t>
      </w:r>
      <w:r w:rsidR="2C464EDD" w:rsidRPr="57CEBA6C">
        <w:rPr>
          <w:rFonts w:ascii="Arial Narrow" w:eastAsia="Arial Narrow" w:hAnsi="Arial Narrow" w:cs="Arial Narrow"/>
          <w:i/>
          <w:iCs/>
          <w:sz w:val="24"/>
          <w:szCs w:val="24"/>
        </w:rPr>
        <w:t>*</w:t>
      </w:r>
    </w:p>
    <w:p w14:paraId="703CB65C" w14:textId="01C17273" w:rsidR="00841D5B" w:rsidRPr="00A72BA1" w:rsidRDefault="1DDC3F6B" w:rsidP="57CEBA6C">
      <w:pPr>
        <w:numPr>
          <w:ilvl w:val="0"/>
          <w:numId w:val="19"/>
        </w:numPr>
        <w:rPr>
          <w:rFonts w:ascii="Arial Narrow" w:eastAsia="Arial Narrow" w:hAnsi="Arial Narrow" w:cs="Arial Narrow"/>
          <w:color w:val="000000" w:themeColor="text1"/>
        </w:rPr>
      </w:pPr>
      <w:r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Officer Reports</w:t>
      </w:r>
    </w:p>
    <w:p w14:paraId="1E0FEF13" w14:textId="03BEA937" w:rsidR="6A388D67" w:rsidRDefault="1DDC3F6B" w:rsidP="57CEBA6C">
      <w:pPr>
        <w:pStyle w:val="ListParagraph"/>
        <w:numPr>
          <w:ilvl w:val="2"/>
          <w:numId w:val="19"/>
        </w:numPr>
        <w:rPr>
          <w:rFonts w:ascii="Arial Narrow" w:eastAsia="Arial Narrow" w:hAnsi="Arial Narrow" w:cs="Arial Narrow"/>
          <w:color w:val="000000" w:themeColor="text1"/>
        </w:rPr>
      </w:pPr>
      <w:r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President / CEO Report </w:t>
      </w:r>
      <w:r w:rsidR="0086608F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Project Updates</w:t>
      </w:r>
    </w:p>
    <w:p w14:paraId="2347A49F" w14:textId="722A59B0" w:rsidR="2B1B5258" w:rsidRDefault="2B1B5258" w:rsidP="57CEBA6C">
      <w:pPr>
        <w:pStyle w:val="ListParagraph"/>
        <w:numPr>
          <w:ilvl w:val="2"/>
          <w:numId w:val="19"/>
        </w:numPr>
        <w:spacing w:line="259" w:lineRule="auto"/>
        <w:rPr>
          <w:rFonts w:ascii="Arial Narrow" w:eastAsia="Arial Narrow" w:hAnsi="Arial Narrow" w:cs="Arial Narrow"/>
          <w:color w:val="000000" w:themeColor="text1"/>
        </w:rPr>
      </w:pPr>
      <w:r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Review Current List of Storage Tenants</w:t>
      </w:r>
      <w:r w:rsidR="10D0BC98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(02)</w:t>
      </w:r>
    </w:p>
    <w:p w14:paraId="5A3B465D" w14:textId="11166754" w:rsidR="71731212" w:rsidRDefault="71731212" w:rsidP="57CEBA6C">
      <w:pPr>
        <w:pStyle w:val="ListParagraph"/>
        <w:numPr>
          <w:ilvl w:val="2"/>
          <w:numId w:val="19"/>
        </w:numPr>
        <w:spacing w:line="259" w:lineRule="auto"/>
        <w:rPr>
          <w:rFonts w:ascii="Arial Narrow" w:eastAsia="Arial Narrow" w:hAnsi="Arial Narrow" w:cs="Arial Narrow"/>
          <w:color w:val="000000" w:themeColor="text1"/>
        </w:rPr>
      </w:pPr>
      <w:r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Workforce Innovation Center at iPark87</w:t>
      </w:r>
    </w:p>
    <w:p w14:paraId="5D909A7D" w14:textId="6BE4A051" w:rsidR="1DDC3F6B" w:rsidRDefault="1DDC3F6B" w:rsidP="57CEBA6C">
      <w:pPr>
        <w:pStyle w:val="ListParagraph"/>
        <w:numPr>
          <w:ilvl w:val="1"/>
          <w:numId w:val="19"/>
        </w:numPr>
        <w:rPr>
          <w:rFonts w:ascii="Arial Narrow" w:eastAsia="Arial Narrow" w:hAnsi="Arial Narrow" w:cs="Arial Narrow"/>
          <w:color w:val="000000" w:themeColor="text1"/>
        </w:rPr>
      </w:pPr>
      <w:r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CFO / Treasurer Report</w:t>
      </w:r>
    </w:p>
    <w:p w14:paraId="6F07990B" w14:textId="1ECE442C" w:rsidR="4F74186D" w:rsidRDefault="08506978" w:rsidP="57CEBA6C">
      <w:pPr>
        <w:pStyle w:val="ListParagraph"/>
        <w:numPr>
          <w:ilvl w:val="2"/>
          <w:numId w:val="19"/>
        </w:numPr>
        <w:rPr>
          <w:rFonts w:ascii="Arial Narrow" w:eastAsia="Arial Narrow" w:hAnsi="Arial Narrow" w:cs="Arial Narrow"/>
          <w:color w:val="000000" w:themeColor="text1"/>
        </w:rPr>
      </w:pPr>
      <w:r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December</w:t>
      </w:r>
      <w:r w:rsidR="62FF2C85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4F74186D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Financials</w:t>
      </w:r>
      <w:r w:rsidR="2FCE9932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(0</w:t>
      </w:r>
      <w:r w:rsidR="3FECE19D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3</w:t>
      </w:r>
      <w:r w:rsidR="2FCE9932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)*</w:t>
      </w:r>
    </w:p>
    <w:p w14:paraId="2C15331F" w14:textId="79B0F3F3" w:rsidR="58B277F3" w:rsidRDefault="4365DAC7" w:rsidP="57CEBA6C">
      <w:pPr>
        <w:pStyle w:val="ListParagraph"/>
        <w:numPr>
          <w:ilvl w:val="2"/>
          <w:numId w:val="19"/>
        </w:numPr>
        <w:rPr>
          <w:rFonts w:ascii="Arial Narrow" w:eastAsia="Arial Narrow" w:hAnsi="Arial Narrow" w:cs="Arial Narrow"/>
          <w:color w:val="000000" w:themeColor="text1"/>
        </w:rPr>
      </w:pPr>
      <w:r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January</w:t>
      </w:r>
      <w:r w:rsidR="4F74186D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Financials</w:t>
      </w:r>
      <w:r w:rsidR="55526E2E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(0</w:t>
      </w:r>
      <w:r w:rsidR="417F6E5A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4</w:t>
      </w:r>
      <w:r w:rsidR="55526E2E" w:rsidRPr="57CEBA6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)*</w:t>
      </w:r>
    </w:p>
    <w:p w14:paraId="3C575D3A" w14:textId="10C74F7A" w:rsidR="38E20430" w:rsidRPr="00CE40ED" w:rsidRDefault="0A27DA09" w:rsidP="57CEBA6C">
      <w:pPr>
        <w:numPr>
          <w:ilvl w:val="0"/>
          <w:numId w:val="19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New Business</w:t>
      </w:r>
    </w:p>
    <w:p w14:paraId="0B18C2F1" w14:textId="03D918C9" w:rsidR="38E20430" w:rsidRPr="00CE40ED" w:rsidRDefault="4F7DA341" w:rsidP="57CEBA6C">
      <w:pPr>
        <w:pStyle w:val="ListParagraph"/>
        <w:numPr>
          <w:ilvl w:val="1"/>
          <w:numId w:val="1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lastRenderedPageBreak/>
        <w:t>Harris Beach Invoice Approval</w:t>
      </w:r>
      <w:r w:rsidR="3CF69C9E" w:rsidRPr="57CEBA6C">
        <w:rPr>
          <w:rFonts w:ascii="Arial Narrow" w:eastAsia="Arial Narrow" w:hAnsi="Arial Narrow" w:cs="Arial Narrow"/>
          <w:sz w:val="24"/>
          <w:szCs w:val="24"/>
        </w:rPr>
        <w:t xml:space="preserve"> (0</w:t>
      </w:r>
      <w:r w:rsidR="28762870" w:rsidRPr="57CEBA6C">
        <w:rPr>
          <w:rFonts w:ascii="Arial Narrow" w:eastAsia="Arial Narrow" w:hAnsi="Arial Narrow" w:cs="Arial Narrow"/>
          <w:sz w:val="24"/>
          <w:szCs w:val="24"/>
        </w:rPr>
        <w:t>5</w:t>
      </w:r>
      <w:r w:rsidR="1931A2BA" w:rsidRPr="57CEBA6C">
        <w:rPr>
          <w:rFonts w:ascii="Arial Narrow" w:eastAsia="Arial Narrow" w:hAnsi="Arial Narrow" w:cs="Arial Narrow"/>
          <w:sz w:val="24"/>
          <w:szCs w:val="24"/>
        </w:rPr>
        <w:t>)*</w:t>
      </w:r>
    </w:p>
    <w:p w14:paraId="2AEF6363" w14:textId="6C9317A2" w:rsidR="38E20430" w:rsidRPr="00CE40ED" w:rsidRDefault="4F7DA341" w:rsidP="57CEBA6C">
      <w:pPr>
        <w:pStyle w:val="ListParagraph"/>
        <w:numPr>
          <w:ilvl w:val="2"/>
          <w:numId w:val="1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Invoice #8</w:t>
      </w:r>
      <w:r w:rsidR="563B334E" w:rsidRPr="57CEBA6C">
        <w:rPr>
          <w:rFonts w:ascii="Arial Narrow" w:eastAsia="Arial Narrow" w:hAnsi="Arial Narrow" w:cs="Arial Narrow"/>
          <w:sz w:val="24"/>
          <w:szCs w:val="24"/>
        </w:rPr>
        <w:t>898289</w:t>
      </w:r>
      <w:r w:rsidRPr="57CEBA6C">
        <w:rPr>
          <w:rFonts w:ascii="Arial Narrow" w:eastAsia="Arial Narrow" w:hAnsi="Arial Narrow" w:cs="Arial Narrow"/>
          <w:sz w:val="24"/>
          <w:szCs w:val="24"/>
        </w:rPr>
        <w:t xml:space="preserve"> – East - $</w:t>
      </w:r>
      <w:r w:rsidR="414A1A09" w:rsidRPr="57CEBA6C">
        <w:rPr>
          <w:rFonts w:ascii="Arial Narrow" w:eastAsia="Arial Narrow" w:hAnsi="Arial Narrow" w:cs="Arial Narrow"/>
          <w:sz w:val="24"/>
          <w:szCs w:val="24"/>
        </w:rPr>
        <w:t>90</w:t>
      </w:r>
      <w:r w:rsidRPr="57CEBA6C">
        <w:rPr>
          <w:rFonts w:ascii="Arial Narrow" w:eastAsia="Arial Narrow" w:hAnsi="Arial Narrow" w:cs="Arial Narrow"/>
          <w:sz w:val="24"/>
          <w:szCs w:val="24"/>
        </w:rPr>
        <w:t>0.00</w:t>
      </w:r>
    </w:p>
    <w:p w14:paraId="12E1459F" w14:textId="734DF9E6" w:rsidR="38E20430" w:rsidRPr="00CE40ED" w:rsidRDefault="4F7DA341" w:rsidP="57CEBA6C">
      <w:pPr>
        <w:pStyle w:val="ListParagraph"/>
        <w:numPr>
          <w:ilvl w:val="2"/>
          <w:numId w:val="1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Invoice #8</w:t>
      </w:r>
      <w:r w:rsidR="1B6F4A88" w:rsidRPr="57CEBA6C">
        <w:rPr>
          <w:rFonts w:ascii="Arial Narrow" w:eastAsia="Arial Narrow" w:hAnsi="Arial Narrow" w:cs="Arial Narrow"/>
          <w:sz w:val="24"/>
          <w:szCs w:val="24"/>
        </w:rPr>
        <w:t>8982</w:t>
      </w:r>
      <w:r w:rsidR="79E2A9F8" w:rsidRPr="57CEBA6C">
        <w:rPr>
          <w:rFonts w:ascii="Arial Narrow" w:eastAsia="Arial Narrow" w:hAnsi="Arial Narrow" w:cs="Arial Narrow"/>
          <w:sz w:val="24"/>
          <w:szCs w:val="24"/>
        </w:rPr>
        <w:t>8</w:t>
      </w:r>
      <w:r w:rsidR="1B6F4A88" w:rsidRPr="57CEBA6C">
        <w:rPr>
          <w:rFonts w:ascii="Arial Narrow" w:eastAsia="Arial Narrow" w:hAnsi="Arial Narrow" w:cs="Arial Narrow"/>
          <w:sz w:val="24"/>
          <w:szCs w:val="24"/>
        </w:rPr>
        <w:t>8</w:t>
      </w:r>
      <w:r w:rsidRPr="57CEBA6C">
        <w:rPr>
          <w:rFonts w:ascii="Arial Narrow" w:eastAsia="Arial Narrow" w:hAnsi="Arial Narrow" w:cs="Arial Narrow"/>
          <w:sz w:val="24"/>
          <w:szCs w:val="24"/>
        </w:rPr>
        <w:t xml:space="preserve"> – West - $</w:t>
      </w:r>
      <w:r w:rsidR="3ADB6599" w:rsidRPr="57CEBA6C">
        <w:rPr>
          <w:rFonts w:ascii="Arial Narrow" w:eastAsia="Arial Narrow" w:hAnsi="Arial Narrow" w:cs="Arial Narrow"/>
          <w:sz w:val="24"/>
          <w:szCs w:val="24"/>
        </w:rPr>
        <w:t>4,398.80</w:t>
      </w:r>
    </w:p>
    <w:p w14:paraId="2B04C792" w14:textId="35954296" w:rsidR="3ADB6599" w:rsidRDefault="3ADB6599" w:rsidP="57CEBA6C">
      <w:pPr>
        <w:pStyle w:val="ListParagraph"/>
        <w:numPr>
          <w:ilvl w:val="2"/>
          <w:numId w:val="1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Invoice #8893712 – West - $252.</w:t>
      </w:r>
      <w:r w:rsidR="0CEA1492" w:rsidRPr="57CEBA6C">
        <w:rPr>
          <w:rFonts w:ascii="Arial Narrow" w:eastAsia="Arial Narrow" w:hAnsi="Arial Narrow" w:cs="Arial Narrow"/>
          <w:sz w:val="24"/>
          <w:szCs w:val="24"/>
        </w:rPr>
        <w:t>00</w:t>
      </w:r>
    </w:p>
    <w:p w14:paraId="09AC6612" w14:textId="1449691B" w:rsidR="38E20430" w:rsidRPr="00CE40ED" w:rsidRDefault="181D7EB8" w:rsidP="57CEBA6C">
      <w:pPr>
        <w:pStyle w:val="ListParagraph"/>
        <w:numPr>
          <w:ilvl w:val="1"/>
          <w:numId w:val="1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Approve Recommendation for 2022 Auditor</w:t>
      </w:r>
      <w:r w:rsidR="21D09CD5" w:rsidRPr="57CEBA6C">
        <w:rPr>
          <w:rFonts w:ascii="Arial Narrow" w:eastAsia="Arial Narrow" w:hAnsi="Arial Narrow" w:cs="Arial Narrow"/>
          <w:sz w:val="24"/>
          <w:szCs w:val="24"/>
        </w:rPr>
        <w:t xml:space="preserve"> (0</w:t>
      </w:r>
      <w:r w:rsidR="29550DB9" w:rsidRPr="57CEBA6C">
        <w:rPr>
          <w:rFonts w:ascii="Arial Narrow" w:eastAsia="Arial Narrow" w:hAnsi="Arial Narrow" w:cs="Arial Narrow"/>
          <w:sz w:val="24"/>
          <w:szCs w:val="24"/>
        </w:rPr>
        <w:t>6</w:t>
      </w:r>
      <w:r w:rsidR="21D09CD5" w:rsidRPr="57CEBA6C">
        <w:rPr>
          <w:rFonts w:ascii="Arial Narrow" w:eastAsia="Arial Narrow" w:hAnsi="Arial Narrow" w:cs="Arial Narrow"/>
          <w:sz w:val="24"/>
          <w:szCs w:val="24"/>
        </w:rPr>
        <w:t>)*</w:t>
      </w:r>
    </w:p>
    <w:p w14:paraId="5D202C33" w14:textId="0EF93274" w:rsidR="351C2E64" w:rsidRDefault="351C2E64" w:rsidP="57CEBA6C">
      <w:pPr>
        <w:pStyle w:val="ListParagraph"/>
        <w:numPr>
          <w:ilvl w:val="1"/>
          <w:numId w:val="1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 xml:space="preserve">Approve </w:t>
      </w:r>
      <w:proofErr w:type="spellStart"/>
      <w:r w:rsidRPr="57CEBA6C">
        <w:rPr>
          <w:rFonts w:ascii="Arial Narrow" w:eastAsia="Arial Narrow" w:hAnsi="Arial Narrow" w:cs="Arial Narrow"/>
          <w:sz w:val="24"/>
          <w:szCs w:val="24"/>
        </w:rPr>
        <w:t>iPark</w:t>
      </w:r>
      <w:proofErr w:type="spellEnd"/>
      <w:r w:rsidRPr="57CEBA6C">
        <w:rPr>
          <w:rFonts w:ascii="Arial Narrow" w:eastAsia="Arial Narrow" w:hAnsi="Arial Narrow" w:cs="Arial Narrow"/>
          <w:sz w:val="24"/>
          <w:szCs w:val="24"/>
        </w:rPr>
        <w:t xml:space="preserve"> master plan and authorize closing for Enterprise West (0</w:t>
      </w:r>
      <w:r w:rsidR="7CB05919" w:rsidRPr="57CEBA6C">
        <w:rPr>
          <w:rFonts w:ascii="Arial Narrow" w:eastAsia="Arial Narrow" w:hAnsi="Arial Narrow" w:cs="Arial Narrow"/>
          <w:sz w:val="24"/>
          <w:szCs w:val="24"/>
        </w:rPr>
        <w:t>7</w:t>
      </w:r>
      <w:r w:rsidRPr="57CEBA6C">
        <w:rPr>
          <w:rFonts w:ascii="Arial Narrow" w:eastAsia="Arial Narrow" w:hAnsi="Arial Narrow" w:cs="Arial Narrow"/>
          <w:sz w:val="24"/>
          <w:szCs w:val="24"/>
        </w:rPr>
        <w:t>)*</w:t>
      </w:r>
    </w:p>
    <w:p w14:paraId="2B96D6A1" w14:textId="6E55FCED" w:rsidR="38E20430" w:rsidRPr="00CE40ED" w:rsidRDefault="6953C366" w:rsidP="57CEBA6C">
      <w:pPr>
        <w:pStyle w:val="ListParagraph"/>
        <w:numPr>
          <w:ilvl w:val="1"/>
          <w:numId w:val="1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 xml:space="preserve">Authorize </w:t>
      </w:r>
      <w:r w:rsidR="5F52FE30" w:rsidRPr="57CEBA6C">
        <w:rPr>
          <w:rFonts w:ascii="Arial Narrow" w:eastAsia="Arial Narrow" w:hAnsi="Arial Narrow" w:cs="Arial Narrow"/>
          <w:sz w:val="24"/>
          <w:szCs w:val="24"/>
        </w:rPr>
        <w:t xml:space="preserve">President / </w:t>
      </w:r>
      <w:r w:rsidRPr="57CEBA6C">
        <w:rPr>
          <w:rFonts w:ascii="Arial Narrow" w:eastAsia="Arial Narrow" w:hAnsi="Arial Narrow" w:cs="Arial Narrow"/>
          <w:sz w:val="24"/>
          <w:szCs w:val="24"/>
        </w:rPr>
        <w:t>CEO to renew short-term storage agreements</w:t>
      </w:r>
      <w:r w:rsidR="19BFDFA1" w:rsidRPr="57CEBA6C">
        <w:rPr>
          <w:rFonts w:ascii="Arial Narrow" w:eastAsia="Arial Narrow" w:hAnsi="Arial Narrow" w:cs="Arial Narrow"/>
          <w:sz w:val="24"/>
          <w:szCs w:val="24"/>
        </w:rPr>
        <w:t xml:space="preserve"> *</w:t>
      </w:r>
    </w:p>
    <w:p w14:paraId="2B8A8E3A" w14:textId="44EA66B4" w:rsidR="000568EB" w:rsidRPr="0011701D" w:rsidRDefault="003832E9" w:rsidP="57CEBA6C">
      <w:pPr>
        <w:pStyle w:val="ListParagraph"/>
        <w:numPr>
          <w:ilvl w:val="0"/>
          <w:numId w:val="34"/>
        </w:numPr>
        <w:spacing w:line="259" w:lineRule="auto"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Old Business</w:t>
      </w:r>
    </w:p>
    <w:p w14:paraId="0E27B00A" w14:textId="775EC00A" w:rsidR="00841D5B" w:rsidRPr="006C55DC" w:rsidRDefault="097CCABB" w:rsidP="57CEBA6C">
      <w:pPr>
        <w:numPr>
          <w:ilvl w:val="0"/>
          <w:numId w:val="19"/>
        </w:numPr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P</w:t>
      </w:r>
      <w:r w:rsidR="04A0EF8F" w:rsidRPr="57CEBA6C">
        <w:rPr>
          <w:rFonts w:ascii="Arial Narrow" w:eastAsia="Arial Narrow" w:hAnsi="Arial Narrow" w:cs="Arial Narrow"/>
          <w:sz w:val="24"/>
          <w:szCs w:val="24"/>
        </w:rPr>
        <w:t>ublic Comment</w:t>
      </w:r>
    </w:p>
    <w:p w14:paraId="57844EC7" w14:textId="40CFBB1D" w:rsidR="00D433D6" w:rsidRDefault="04A0EF8F" w:rsidP="57CEBA6C">
      <w:pPr>
        <w:numPr>
          <w:ilvl w:val="0"/>
          <w:numId w:val="19"/>
        </w:numPr>
        <w:contextualSpacing/>
        <w:rPr>
          <w:rFonts w:ascii="Arial Narrow" w:eastAsia="Arial Narrow" w:hAnsi="Arial Narrow" w:cs="Arial Narrow"/>
        </w:rPr>
      </w:pPr>
      <w:r w:rsidRPr="57CEBA6C">
        <w:rPr>
          <w:rFonts w:ascii="Arial Narrow" w:eastAsia="Arial Narrow" w:hAnsi="Arial Narrow" w:cs="Arial Narrow"/>
          <w:sz w:val="24"/>
          <w:szCs w:val="24"/>
        </w:rPr>
        <w:t>Adjournment</w:t>
      </w:r>
    </w:p>
    <w:p w14:paraId="045D2E87" w14:textId="7E509B3A" w:rsidR="1B7C508C" w:rsidRDefault="1B7C508C" w:rsidP="57CEBA6C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  <w:i/>
          <w:iCs/>
        </w:rPr>
      </w:pPr>
    </w:p>
    <w:p w14:paraId="1A578FBB" w14:textId="5CD7F34A" w:rsidR="00066181" w:rsidRPr="00195A0C" w:rsidRDefault="329B4801" w:rsidP="57CEBA6C">
      <w:pPr>
        <w:spacing w:after="240"/>
        <w:ind w:left="720"/>
        <w:contextualSpacing/>
        <w:jc w:val="center"/>
        <w:rPr>
          <w:rFonts w:ascii="Arial Narrow" w:eastAsia="Arial Narrow" w:hAnsi="Arial Narrow" w:cs="Arial Narrow"/>
          <w:i/>
          <w:iCs/>
        </w:rPr>
      </w:pPr>
      <w:r w:rsidRPr="57CEBA6C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The next </w:t>
      </w:r>
      <w:r w:rsidR="0AAC0538" w:rsidRPr="57CEBA6C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regular </w:t>
      </w:r>
      <w:r w:rsidRPr="57CEBA6C">
        <w:rPr>
          <w:rFonts w:ascii="Arial Narrow" w:eastAsia="Arial Narrow" w:hAnsi="Arial Narrow" w:cs="Arial Narrow"/>
          <w:i/>
          <w:iCs/>
          <w:sz w:val="24"/>
          <w:szCs w:val="24"/>
        </w:rPr>
        <w:t>meeting of the Board of Directors of the Ulster County Economic Development Alliance i</w:t>
      </w:r>
      <w:r w:rsidR="4B91D4D8" w:rsidRPr="57CEBA6C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s </w:t>
      </w:r>
      <w:r w:rsidRPr="57CEBA6C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scheduled for </w:t>
      </w:r>
      <w:r w:rsidR="0D21AAF6" w:rsidRPr="57CEBA6C">
        <w:rPr>
          <w:rFonts w:ascii="Arial Narrow" w:eastAsia="Arial Narrow" w:hAnsi="Arial Narrow" w:cs="Arial Narrow"/>
          <w:i/>
          <w:iCs/>
          <w:sz w:val="24"/>
          <w:szCs w:val="24"/>
        </w:rPr>
        <w:t xml:space="preserve">Tuesday, </w:t>
      </w:r>
      <w:r w:rsidR="07B5E086" w:rsidRPr="57CEBA6C">
        <w:rPr>
          <w:rFonts w:ascii="Arial Narrow" w:eastAsia="Arial Narrow" w:hAnsi="Arial Narrow" w:cs="Arial Narrow"/>
          <w:i/>
          <w:iCs/>
          <w:sz w:val="24"/>
          <w:szCs w:val="24"/>
        </w:rPr>
        <w:t>March 14, 2023</w:t>
      </w:r>
    </w:p>
    <w:sectPr w:rsidR="00066181" w:rsidRPr="00195A0C" w:rsidSect="00273D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F133" w14:textId="77777777" w:rsidR="006D0FD2" w:rsidRDefault="006D0FD2">
      <w:r>
        <w:separator/>
      </w:r>
    </w:p>
  </w:endnote>
  <w:endnote w:type="continuationSeparator" w:id="0">
    <w:p w14:paraId="1934F56C" w14:textId="77777777" w:rsidR="006D0FD2" w:rsidRDefault="006D0FD2">
      <w:r>
        <w:continuationSeparator/>
      </w:r>
    </w:p>
  </w:endnote>
  <w:endnote w:type="continuationNotice" w:id="1">
    <w:p w14:paraId="6C6291E4" w14:textId="77777777" w:rsidR="006D0FD2" w:rsidRDefault="006D0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D234B" w:rsidRDefault="009D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D234B" w:rsidRDefault="009D2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E4" w14:textId="77777777" w:rsidR="009D234B" w:rsidRPr="00273D7E" w:rsidRDefault="009D234B" w:rsidP="00273D7E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3517" w14:textId="77777777" w:rsidR="006D0FD2" w:rsidRDefault="006D0FD2">
      <w:r>
        <w:separator/>
      </w:r>
    </w:p>
  </w:footnote>
  <w:footnote w:type="continuationSeparator" w:id="0">
    <w:p w14:paraId="5694C6E9" w14:textId="77777777" w:rsidR="006D0FD2" w:rsidRDefault="006D0FD2">
      <w:r>
        <w:continuationSeparator/>
      </w:r>
    </w:p>
  </w:footnote>
  <w:footnote w:type="continuationNotice" w:id="1">
    <w:p w14:paraId="20B9AC40" w14:textId="77777777" w:rsidR="006D0FD2" w:rsidRDefault="006D0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D234B" w:rsidRDefault="009D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D234B" w:rsidRDefault="009D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CF2" w14:textId="1217F0EB" w:rsidR="009D234B" w:rsidRDefault="000569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CCDE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367EE62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14:paraId="62BCAEE3" w14:textId="77777777" w:rsidR="009D234B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14:paraId="70E9AC76" w14:textId="77777777" w:rsidR="009D234B" w:rsidRPr="00F2286F" w:rsidRDefault="009D234B" w:rsidP="009C481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453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 stroked="f">
              <v:textbox>
                <w:txbxContent>
                  <w:p w14:paraId="728CCCDE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367EE62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14:paraId="62BCAEE3" w14:textId="77777777" w:rsidR="009D234B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14:paraId="70E9AC76" w14:textId="77777777" w:rsidR="009D234B" w:rsidRPr="00F2286F" w:rsidRDefault="009D234B" w:rsidP="009C481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1D3"/>
    <w:multiLevelType w:val="hybridMultilevel"/>
    <w:tmpl w:val="005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E2FE6"/>
    <w:rsid w:val="003F353E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A37EA"/>
    <w:rsid w:val="004B1078"/>
    <w:rsid w:val="004B3772"/>
    <w:rsid w:val="004B3D9C"/>
    <w:rsid w:val="004B5E0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2C27"/>
    <w:rsid w:val="00791E45"/>
    <w:rsid w:val="00791ECE"/>
    <w:rsid w:val="00795400"/>
    <w:rsid w:val="0079721A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6645"/>
    <w:rsid w:val="0088367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F0A83"/>
    <w:rsid w:val="008F2C8B"/>
    <w:rsid w:val="008F3E21"/>
    <w:rsid w:val="0090439F"/>
    <w:rsid w:val="00913641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3584"/>
    <w:rsid w:val="00B64C02"/>
    <w:rsid w:val="00B65BA0"/>
    <w:rsid w:val="00B766EC"/>
    <w:rsid w:val="00B76C77"/>
    <w:rsid w:val="00B84D63"/>
    <w:rsid w:val="00B85BBC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40970"/>
    <w:rsid w:val="00C42447"/>
    <w:rsid w:val="00C4330F"/>
    <w:rsid w:val="00C4376A"/>
    <w:rsid w:val="00C43D39"/>
    <w:rsid w:val="00C52905"/>
    <w:rsid w:val="00C53328"/>
    <w:rsid w:val="00C6433D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E59"/>
    <w:rsid w:val="00DF4785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A251B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A10EB3"/>
    <w:rsid w:val="01A2D40A"/>
    <w:rsid w:val="01AE4151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C43A25"/>
    <w:rsid w:val="02D06A99"/>
    <w:rsid w:val="02D173CE"/>
    <w:rsid w:val="02DB30BA"/>
    <w:rsid w:val="034A11B2"/>
    <w:rsid w:val="0355619E"/>
    <w:rsid w:val="03657138"/>
    <w:rsid w:val="03A5733D"/>
    <w:rsid w:val="03AA1513"/>
    <w:rsid w:val="04096FEE"/>
    <w:rsid w:val="0458DECF"/>
    <w:rsid w:val="0464EAEC"/>
    <w:rsid w:val="049448DB"/>
    <w:rsid w:val="04A0EF8F"/>
    <w:rsid w:val="04A46300"/>
    <w:rsid w:val="05493456"/>
    <w:rsid w:val="054CB3CD"/>
    <w:rsid w:val="054E867A"/>
    <w:rsid w:val="05720B88"/>
    <w:rsid w:val="059EAA5A"/>
    <w:rsid w:val="05D0E764"/>
    <w:rsid w:val="05DD2877"/>
    <w:rsid w:val="05F88F86"/>
    <w:rsid w:val="0621E092"/>
    <w:rsid w:val="062B9855"/>
    <w:rsid w:val="06532684"/>
    <w:rsid w:val="0699529B"/>
    <w:rsid w:val="06EA63A6"/>
    <w:rsid w:val="06F7E1F2"/>
    <w:rsid w:val="070CCFB6"/>
    <w:rsid w:val="072BE34F"/>
    <w:rsid w:val="072C138D"/>
    <w:rsid w:val="0792E918"/>
    <w:rsid w:val="07AD54B6"/>
    <w:rsid w:val="07B5E086"/>
    <w:rsid w:val="07C2A32F"/>
    <w:rsid w:val="07CB91CB"/>
    <w:rsid w:val="081088BA"/>
    <w:rsid w:val="084314EB"/>
    <w:rsid w:val="08506978"/>
    <w:rsid w:val="086078FF"/>
    <w:rsid w:val="0873F961"/>
    <w:rsid w:val="088F3E15"/>
    <w:rsid w:val="08A5864E"/>
    <w:rsid w:val="08B28102"/>
    <w:rsid w:val="0910C610"/>
    <w:rsid w:val="0917895A"/>
    <w:rsid w:val="091A2C57"/>
    <w:rsid w:val="0921C758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FF2E2"/>
    <w:rsid w:val="0A62EDA3"/>
    <w:rsid w:val="0A72D215"/>
    <w:rsid w:val="0A7C49B9"/>
    <w:rsid w:val="0A876633"/>
    <w:rsid w:val="0AAC0538"/>
    <w:rsid w:val="0B110501"/>
    <w:rsid w:val="0B186864"/>
    <w:rsid w:val="0B4F8406"/>
    <w:rsid w:val="0B58259F"/>
    <w:rsid w:val="0B623D0F"/>
    <w:rsid w:val="0B98DCC8"/>
    <w:rsid w:val="0BCF6411"/>
    <w:rsid w:val="0C035791"/>
    <w:rsid w:val="0C1B6EA7"/>
    <w:rsid w:val="0C9B714E"/>
    <w:rsid w:val="0CE4D364"/>
    <w:rsid w:val="0CEA1492"/>
    <w:rsid w:val="0CFB0167"/>
    <w:rsid w:val="0D21AAF6"/>
    <w:rsid w:val="0D3B5159"/>
    <w:rsid w:val="0D768502"/>
    <w:rsid w:val="0D79FB26"/>
    <w:rsid w:val="0DAF662C"/>
    <w:rsid w:val="0DF3E13E"/>
    <w:rsid w:val="0E049DF3"/>
    <w:rsid w:val="0E438EB1"/>
    <w:rsid w:val="0E63D7C2"/>
    <w:rsid w:val="0EF730D0"/>
    <w:rsid w:val="0F273C90"/>
    <w:rsid w:val="0F35AE8B"/>
    <w:rsid w:val="0F4F7A64"/>
    <w:rsid w:val="104347D5"/>
    <w:rsid w:val="1064AD51"/>
    <w:rsid w:val="1091B2A4"/>
    <w:rsid w:val="109F7D69"/>
    <w:rsid w:val="10B49C23"/>
    <w:rsid w:val="10CCD9D4"/>
    <w:rsid w:val="10CD04FE"/>
    <w:rsid w:val="10D0BC98"/>
    <w:rsid w:val="11058CEA"/>
    <w:rsid w:val="118EA5B7"/>
    <w:rsid w:val="12123C68"/>
    <w:rsid w:val="123D0493"/>
    <w:rsid w:val="123EBE37"/>
    <w:rsid w:val="127D932E"/>
    <w:rsid w:val="12E74631"/>
    <w:rsid w:val="130A1756"/>
    <w:rsid w:val="13262B08"/>
    <w:rsid w:val="133EDA25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2CBE9B"/>
    <w:rsid w:val="157D2560"/>
    <w:rsid w:val="159E170A"/>
    <w:rsid w:val="15A0AE86"/>
    <w:rsid w:val="15A5A807"/>
    <w:rsid w:val="15E2013E"/>
    <w:rsid w:val="162AC6CA"/>
    <w:rsid w:val="16404725"/>
    <w:rsid w:val="1665F84E"/>
    <w:rsid w:val="16A08D12"/>
    <w:rsid w:val="16FCCE99"/>
    <w:rsid w:val="176576D2"/>
    <w:rsid w:val="176CDA10"/>
    <w:rsid w:val="1799154C"/>
    <w:rsid w:val="17AC649B"/>
    <w:rsid w:val="17ADCC74"/>
    <w:rsid w:val="17D8A68D"/>
    <w:rsid w:val="17E4DC6A"/>
    <w:rsid w:val="17F69712"/>
    <w:rsid w:val="1805B630"/>
    <w:rsid w:val="180BA3A9"/>
    <w:rsid w:val="181D7EB8"/>
    <w:rsid w:val="18491EB0"/>
    <w:rsid w:val="1870F98A"/>
    <w:rsid w:val="187697A2"/>
    <w:rsid w:val="18A7CF9E"/>
    <w:rsid w:val="1931A2BA"/>
    <w:rsid w:val="19A2FEBE"/>
    <w:rsid w:val="19B328F8"/>
    <w:rsid w:val="19BFDFA1"/>
    <w:rsid w:val="19D733A8"/>
    <w:rsid w:val="19E75158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82026A"/>
    <w:rsid w:val="1CEA53CF"/>
    <w:rsid w:val="1CF518C6"/>
    <w:rsid w:val="1D1CCFAF"/>
    <w:rsid w:val="1D20CA72"/>
    <w:rsid w:val="1D789C98"/>
    <w:rsid w:val="1DD5B4E2"/>
    <w:rsid w:val="1DDC3F6B"/>
    <w:rsid w:val="1E117FA9"/>
    <w:rsid w:val="1E2216E5"/>
    <w:rsid w:val="1E794CF9"/>
    <w:rsid w:val="1EABBC66"/>
    <w:rsid w:val="1EAEA4B1"/>
    <w:rsid w:val="1F214744"/>
    <w:rsid w:val="1F433CE3"/>
    <w:rsid w:val="1F7AEEFC"/>
    <w:rsid w:val="1FBD4F8E"/>
    <w:rsid w:val="1FC3F7DD"/>
    <w:rsid w:val="20204B0F"/>
    <w:rsid w:val="20A9A6BD"/>
    <w:rsid w:val="20A9C494"/>
    <w:rsid w:val="20C96A87"/>
    <w:rsid w:val="21019F55"/>
    <w:rsid w:val="21591FEF"/>
    <w:rsid w:val="2172F69F"/>
    <w:rsid w:val="217FAB25"/>
    <w:rsid w:val="218E5E99"/>
    <w:rsid w:val="21BEB3D8"/>
    <w:rsid w:val="21C53A71"/>
    <w:rsid w:val="21CACC43"/>
    <w:rsid w:val="21D09CD5"/>
    <w:rsid w:val="226466AC"/>
    <w:rsid w:val="227ADDA5"/>
    <w:rsid w:val="22B898A1"/>
    <w:rsid w:val="22D87CF5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21963F"/>
    <w:rsid w:val="2528EB59"/>
    <w:rsid w:val="2539831C"/>
    <w:rsid w:val="254D4F74"/>
    <w:rsid w:val="256031A3"/>
    <w:rsid w:val="25B0BCAE"/>
    <w:rsid w:val="2640CFB5"/>
    <w:rsid w:val="2659F7CA"/>
    <w:rsid w:val="26BA5DE2"/>
    <w:rsid w:val="26F2FDE0"/>
    <w:rsid w:val="27D2DD29"/>
    <w:rsid w:val="27D6134B"/>
    <w:rsid w:val="27D67D3F"/>
    <w:rsid w:val="27D89067"/>
    <w:rsid w:val="27DE2239"/>
    <w:rsid w:val="28116270"/>
    <w:rsid w:val="28388E0F"/>
    <w:rsid w:val="28762870"/>
    <w:rsid w:val="287ECD03"/>
    <w:rsid w:val="289956A5"/>
    <w:rsid w:val="28A45FB0"/>
    <w:rsid w:val="28FFEC65"/>
    <w:rsid w:val="29042037"/>
    <w:rsid w:val="2932A693"/>
    <w:rsid w:val="29550DB9"/>
    <w:rsid w:val="2990D29D"/>
    <w:rsid w:val="29A9908B"/>
    <w:rsid w:val="29CC4097"/>
    <w:rsid w:val="29E3725F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4F4E3D"/>
    <w:rsid w:val="2B516DB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E205EE"/>
    <w:rsid w:val="2CE627CE"/>
    <w:rsid w:val="2CED3E1A"/>
    <w:rsid w:val="2D1184DA"/>
    <w:rsid w:val="2D160626"/>
    <w:rsid w:val="2D38FDF1"/>
    <w:rsid w:val="2D53ED26"/>
    <w:rsid w:val="2D8D360A"/>
    <w:rsid w:val="2D94854B"/>
    <w:rsid w:val="2DCEB6BA"/>
    <w:rsid w:val="2E02DBF7"/>
    <w:rsid w:val="2E162505"/>
    <w:rsid w:val="2E414666"/>
    <w:rsid w:val="2E4BF730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99B651"/>
    <w:rsid w:val="30B93B39"/>
    <w:rsid w:val="30C26770"/>
    <w:rsid w:val="312B66F4"/>
    <w:rsid w:val="31FF7744"/>
    <w:rsid w:val="320A394D"/>
    <w:rsid w:val="32356A6F"/>
    <w:rsid w:val="323DA7BA"/>
    <w:rsid w:val="32704733"/>
    <w:rsid w:val="327941B1"/>
    <w:rsid w:val="329B4801"/>
    <w:rsid w:val="32ADE707"/>
    <w:rsid w:val="32B6EA69"/>
    <w:rsid w:val="32BC6A08"/>
    <w:rsid w:val="32E00AED"/>
    <w:rsid w:val="32E6E328"/>
    <w:rsid w:val="3395B153"/>
    <w:rsid w:val="339B46AB"/>
    <w:rsid w:val="33AA2283"/>
    <w:rsid w:val="33BE5816"/>
    <w:rsid w:val="33C398E3"/>
    <w:rsid w:val="33E5AEB0"/>
    <w:rsid w:val="33FB46DE"/>
    <w:rsid w:val="3440D8E4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4A9C4F"/>
    <w:rsid w:val="3781D52B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D25674"/>
    <w:rsid w:val="3CF69C9E"/>
    <w:rsid w:val="3D210F0A"/>
    <w:rsid w:val="3D28E8AB"/>
    <w:rsid w:val="3D34301A"/>
    <w:rsid w:val="3D5BE789"/>
    <w:rsid w:val="3D8B329C"/>
    <w:rsid w:val="3D8FDBEC"/>
    <w:rsid w:val="3D947E7C"/>
    <w:rsid w:val="3DDD34FD"/>
    <w:rsid w:val="3DDE3E0F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F0880D"/>
    <w:rsid w:val="4213F876"/>
    <w:rsid w:val="422B0EC3"/>
    <w:rsid w:val="42B18647"/>
    <w:rsid w:val="42E738E7"/>
    <w:rsid w:val="42F296D8"/>
    <w:rsid w:val="43160DE4"/>
    <w:rsid w:val="4323F07D"/>
    <w:rsid w:val="43289354"/>
    <w:rsid w:val="4333FBB7"/>
    <w:rsid w:val="4336CF32"/>
    <w:rsid w:val="4365DAC7"/>
    <w:rsid w:val="4369C170"/>
    <w:rsid w:val="437774CF"/>
    <w:rsid w:val="43971FAE"/>
    <w:rsid w:val="43B406A4"/>
    <w:rsid w:val="43C13D00"/>
    <w:rsid w:val="43C44C69"/>
    <w:rsid w:val="43FBA3BF"/>
    <w:rsid w:val="440575E9"/>
    <w:rsid w:val="442F10D9"/>
    <w:rsid w:val="44A2ECA8"/>
    <w:rsid w:val="44B117D8"/>
    <w:rsid w:val="44E245FF"/>
    <w:rsid w:val="45644A7F"/>
    <w:rsid w:val="456FF737"/>
    <w:rsid w:val="4597A2DB"/>
    <w:rsid w:val="45ACEC41"/>
    <w:rsid w:val="45D3535A"/>
    <w:rsid w:val="4610777E"/>
    <w:rsid w:val="46260E12"/>
    <w:rsid w:val="46758EE9"/>
    <w:rsid w:val="467AD40C"/>
    <w:rsid w:val="469301A6"/>
    <w:rsid w:val="46AF7640"/>
    <w:rsid w:val="46D9C417"/>
    <w:rsid w:val="46EEE8DF"/>
    <w:rsid w:val="4707942E"/>
    <w:rsid w:val="470E21B2"/>
    <w:rsid w:val="4743DCA3"/>
    <w:rsid w:val="47514030"/>
    <w:rsid w:val="47518860"/>
    <w:rsid w:val="47768E29"/>
    <w:rsid w:val="47B22D4B"/>
    <w:rsid w:val="47E4E419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616BD"/>
    <w:rsid w:val="4A6821AB"/>
    <w:rsid w:val="4A730184"/>
    <w:rsid w:val="4A9E6EA9"/>
    <w:rsid w:val="4AAEF982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507414"/>
    <w:rsid w:val="4C7B2FAC"/>
    <w:rsid w:val="4C96FF07"/>
    <w:rsid w:val="4CC0B9B6"/>
    <w:rsid w:val="4CCE072B"/>
    <w:rsid w:val="4CDCAF40"/>
    <w:rsid w:val="4CE84AB0"/>
    <w:rsid w:val="4D0FC485"/>
    <w:rsid w:val="4D16AEC9"/>
    <w:rsid w:val="4D7F041C"/>
    <w:rsid w:val="4D836BEC"/>
    <w:rsid w:val="4DAA647E"/>
    <w:rsid w:val="4DB1495E"/>
    <w:rsid w:val="4DDBFBE6"/>
    <w:rsid w:val="4DF752BF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503D3029"/>
    <w:rsid w:val="506D0998"/>
    <w:rsid w:val="50756240"/>
    <w:rsid w:val="5084A17E"/>
    <w:rsid w:val="50C14AC3"/>
    <w:rsid w:val="50E1F3A4"/>
    <w:rsid w:val="50F7FC13"/>
    <w:rsid w:val="513B5A35"/>
    <w:rsid w:val="51948F4B"/>
    <w:rsid w:val="51A52907"/>
    <w:rsid w:val="51F42D36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79A4D6"/>
    <w:rsid w:val="53B428F8"/>
    <w:rsid w:val="53CF126A"/>
    <w:rsid w:val="53D74847"/>
    <w:rsid w:val="53DCF5DC"/>
    <w:rsid w:val="54727C3E"/>
    <w:rsid w:val="54C98605"/>
    <w:rsid w:val="54FDB0F2"/>
    <w:rsid w:val="55157537"/>
    <w:rsid w:val="5528308B"/>
    <w:rsid w:val="55526E2E"/>
    <w:rsid w:val="557FF4C5"/>
    <w:rsid w:val="55946191"/>
    <w:rsid w:val="55AC3B31"/>
    <w:rsid w:val="55FEE4D8"/>
    <w:rsid w:val="55FF0DD1"/>
    <w:rsid w:val="56052989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ACDC11"/>
    <w:rsid w:val="57BB7830"/>
    <w:rsid w:val="57C327D7"/>
    <w:rsid w:val="57CEBA6C"/>
    <w:rsid w:val="57FD9E5E"/>
    <w:rsid w:val="5824319C"/>
    <w:rsid w:val="583BD666"/>
    <w:rsid w:val="584F2303"/>
    <w:rsid w:val="585E3C0D"/>
    <w:rsid w:val="58757E21"/>
    <w:rsid w:val="58B277F3"/>
    <w:rsid w:val="58B42DB8"/>
    <w:rsid w:val="58EE0340"/>
    <w:rsid w:val="58EFD020"/>
    <w:rsid w:val="595056E9"/>
    <w:rsid w:val="598AE0DE"/>
    <w:rsid w:val="598C88D8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A67C11"/>
    <w:rsid w:val="5C00CC99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ABD90"/>
    <w:rsid w:val="5D0C0C7D"/>
    <w:rsid w:val="5D1079F9"/>
    <w:rsid w:val="5D36CD54"/>
    <w:rsid w:val="5D413274"/>
    <w:rsid w:val="5D9EF355"/>
    <w:rsid w:val="5DA9AF66"/>
    <w:rsid w:val="5DBBEB35"/>
    <w:rsid w:val="5E4F6E6A"/>
    <w:rsid w:val="5E66A885"/>
    <w:rsid w:val="5E9A4F92"/>
    <w:rsid w:val="5E9D168F"/>
    <w:rsid w:val="5F0BE9C2"/>
    <w:rsid w:val="5F2CD6A8"/>
    <w:rsid w:val="5F386A5C"/>
    <w:rsid w:val="5F44C118"/>
    <w:rsid w:val="5F487DFE"/>
    <w:rsid w:val="5F4A9191"/>
    <w:rsid w:val="5F506C6D"/>
    <w:rsid w:val="5F52FE30"/>
    <w:rsid w:val="5F689B95"/>
    <w:rsid w:val="5F92A7FF"/>
    <w:rsid w:val="5F9FB09D"/>
    <w:rsid w:val="6074CF04"/>
    <w:rsid w:val="60C0E0ED"/>
    <w:rsid w:val="60C76B94"/>
    <w:rsid w:val="6160822F"/>
    <w:rsid w:val="6185A319"/>
    <w:rsid w:val="61876968"/>
    <w:rsid w:val="61C80CF1"/>
    <w:rsid w:val="61E9E39F"/>
    <w:rsid w:val="6231EEC5"/>
    <w:rsid w:val="6245DCAC"/>
    <w:rsid w:val="6256B6BF"/>
    <w:rsid w:val="626ACF0C"/>
    <w:rsid w:val="62892AA2"/>
    <w:rsid w:val="62DBAF5E"/>
    <w:rsid w:val="62E2EB7D"/>
    <w:rsid w:val="62FAFEE8"/>
    <w:rsid w:val="62FF2C85"/>
    <w:rsid w:val="6315202B"/>
    <w:rsid w:val="634E25FD"/>
    <w:rsid w:val="63543D30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76FBFE"/>
    <w:rsid w:val="658CB48D"/>
    <w:rsid w:val="65C57352"/>
    <w:rsid w:val="65E2AD75"/>
    <w:rsid w:val="65E55F72"/>
    <w:rsid w:val="65ECC474"/>
    <w:rsid w:val="6606B4A1"/>
    <w:rsid w:val="662CE503"/>
    <w:rsid w:val="664157F2"/>
    <w:rsid w:val="665E865A"/>
    <w:rsid w:val="669B7E86"/>
    <w:rsid w:val="66CD531F"/>
    <w:rsid w:val="66DFD4D3"/>
    <w:rsid w:val="66FA8F0E"/>
    <w:rsid w:val="67213179"/>
    <w:rsid w:val="67286173"/>
    <w:rsid w:val="672E9FAD"/>
    <w:rsid w:val="67961B88"/>
    <w:rsid w:val="679EB5EF"/>
    <w:rsid w:val="67AC52CB"/>
    <w:rsid w:val="67B8AFFC"/>
    <w:rsid w:val="67F39AF5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4E5DE5"/>
    <w:rsid w:val="6953C366"/>
    <w:rsid w:val="69587985"/>
    <w:rsid w:val="695C29D0"/>
    <w:rsid w:val="69607280"/>
    <w:rsid w:val="69C4EAF0"/>
    <w:rsid w:val="69E26B97"/>
    <w:rsid w:val="6A388D67"/>
    <w:rsid w:val="6A7E1472"/>
    <w:rsid w:val="6AAD843F"/>
    <w:rsid w:val="6B0709B3"/>
    <w:rsid w:val="6B0EFD2E"/>
    <w:rsid w:val="6B21124A"/>
    <w:rsid w:val="6B5052CD"/>
    <w:rsid w:val="6BA07410"/>
    <w:rsid w:val="6BAE4DFD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530A1D"/>
    <w:rsid w:val="6DABAA45"/>
    <w:rsid w:val="6DBC0B78"/>
    <w:rsid w:val="6DEAD10A"/>
    <w:rsid w:val="6E1C6B2F"/>
    <w:rsid w:val="6E21E90F"/>
    <w:rsid w:val="6E2C57CF"/>
    <w:rsid w:val="6E41C2D5"/>
    <w:rsid w:val="6E580121"/>
    <w:rsid w:val="6E5E0DA7"/>
    <w:rsid w:val="6EBE980F"/>
    <w:rsid w:val="6EF611C7"/>
    <w:rsid w:val="6EF98E0A"/>
    <w:rsid w:val="6F428D06"/>
    <w:rsid w:val="6F4A6E40"/>
    <w:rsid w:val="6F5DF6C5"/>
    <w:rsid w:val="6F882E4B"/>
    <w:rsid w:val="6F8F61C8"/>
    <w:rsid w:val="6FBE1ED0"/>
    <w:rsid w:val="6FD87BED"/>
    <w:rsid w:val="6FE7FCFC"/>
    <w:rsid w:val="701600CA"/>
    <w:rsid w:val="70444352"/>
    <w:rsid w:val="7064FCB9"/>
    <w:rsid w:val="70655F5A"/>
    <w:rsid w:val="70A67040"/>
    <w:rsid w:val="70BFC47E"/>
    <w:rsid w:val="712897B0"/>
    <w:rsid w:val="713818D3"/>
    <w:rsid w:val="7149E516"/>
    <w:rsid w:val="71676382"/>
    <w:rsid w:val="71731212"/>
    <w:rsid w:val="717CE380"/>
    <w:rsid w:val="7188B544"/>
    <w:rsid w:val="718CCD70"/>
    <w:rsid w:val="71C1D3E0"/>
    <w:rsid w:val="71F9F9EE"/>
    <w:rsid w:val="7208502B"/>
    <w:rsid w:val="7246F82E"/>
    <w:rsid w:val="727C124F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416F4D7"/>
    <w:rsid w:val="742441F9"/>
    <w:rsid w:val="74284A4A"/>
    <w:rsid w:val="74522BB2"/>
    <w:rsid w:val="745D9E70"/>
    <w:rsid w:val="7476A03E"/>
    <w:rsid w:val="74A541F4"/>
    <w:rsid w:val="74BA4BEB"/>
    <w:rsid w:val="7510695A"/>
    <w:rsid w:val="7563E020"/>
    <w:rsid w:val="7570B3C6"/>
    <w:rsid w:val="7582588C"/>
    <w:rsid w:val="75A177D2"/>
    <w:rsid w:val="75ABDDD1"/>
    <w:rsid w:val="75D081C5"/>
    <w:rsid w:val="7609A04A"/>
    <w:rsid w:val="76599291"/>
    <w:rsid w:val="76F31B1C"/>
    <w:rsid w:val="76F63766"/>
    <w:rsid w:val="7747AEB3"/>
    <w:rsid w:val="783151BE"/>
    <w:rsid w:val="7842100B"/>
    <w:rsid w:val="787C1DF5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F38F6A"/>
    <w:rsid w:val="7CF3F494"/>
    <w:rsid w:val="7D305519"/>
    <w:rsid w:val="7D7A1329"/>
    <w:rsid w:val="7E161E72"/>
    <w:rsid w:val="7E5D076E"/>
    <w:rsid w:val="7E79ABB7"/>
    <w:rsid w:val="7E98E35A"/>
    <w:rsid w:val="7EA52258"/>
    <w:rsid w:val="7F224E15"/>
    <w:rsid w:val="7F3D33CE"/>
    <w:rsid w:val="7F620CDB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2688DA03-4458-482D-98C5-3FD87AB6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38511F"/>
    <w:rPr>
      <w:rFonts w:ascii="Calibri" w:eastAsia="Calibri" w:hAnsi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5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5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51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5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5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5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55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1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2web.zoom.us/j/8596793405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7DDF6-6554-4CA9-A70E-95527959C88F}"/>
</file>

<file path=customXml/itemProps5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2</Pages>
  <Words>195</Words>
  <Characters>1220</Characters>
  <Application>Microsoft Office Word</Application>
  <DocSecurity>0</DocSecurity>
  <Lines>36</Lines>
  <Paragraphs>32</Paragraphs>
  <ScaleCrop>false</ScaleCrop>
  <Company>ulster</Company>
  <LinksUpToDate>false</LinksUpToDate>
  <CharactersWithSpaces>1383</CharactersWithSpaces>
  <SharedDoc>false</SharedDoc>
  <HLinks>
    <vt:vector size="6" baseType="variant"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https://us02web.zoom.us/j/85967934050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Melissa Winfield</cp:lastModifiedBy>
  <cp:revision>201</cp:revision>
  <cp:lastPrinted>2023-02-14T13:19:00Z</cp:lastPrinted>
  <dcterms:created xsi:type="dcterms:W3CDTF">2021-10-20T15:24:00Z</dcterms:created>
  <dcterms:modified xsi:type="dcterms:W3CDTF">2023-02-16T14:08:00Z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